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F1278">
      <w:pPr>
        <w:ind w:left="0" w:leftChars="0" w:firstLine="0" w:firstLineChars="0"/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2025年本科生综合测评加分材料清单</w:t>
      </w:r>
    </w:p>
    <w:p w14:paraId="0E9288B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姓名：               年级：                 班级：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876"/>
        <w:gridCol w:w="6245"/>
      </w:tblGrid>
      <w:tr w14:paraId="5601E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DE4D0B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</w:tc>
        <w:tc>
          <w:tcPr>
            <w:tcW w:w="0" w:type="auto"/>
          </w:tcPr>
          <w:p w14:paraId="4F72FD16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</w:t>
            </w:r>
          </w:p>
        </w:tc>
        <w:tc>
          <w:tcPr>
            <w:tcW w:w="6245" w:type="dxa"/>
          </w:tcPr>
          <w:p w14:paraId="7CBBAC40">
            <w:p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材料具体名称（获得时间+与证书一致的名称，无则填无）</w:t>
            </w:r>
          </w:p>
        </w:tc>
      </w:tr>
      <w:tr w14:paraId="3AA0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restart"/>
            <w:vAlign w:val="top"/>
          </w:tcPr>
          <w:p w14:paraId="0CEBEF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模块一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F39E08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245" w:type="dxa"/>
          </w:tcPr>
          <w:p w14:paraId="2B4E3CE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B5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6ADE9C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92E899F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245" w:type="dxa"/>
          </w:tcPr>
          <w:p w14:paraId="777A59B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7A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1554C6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7D068A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245" w:type="dxa"/>
          </w:tcPr>
          <w:p w14:paraId="321A9E7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E76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30D765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E0F7A5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245" w:type="dxa"/>
          </w:tcPr>
          <w:p w14:paraId="2BEBB04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AD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01DBE6E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14709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245" w:type="dxa"/>
          </w:tcPr>
          <w:p w14:paraId="5299B6B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62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restart"/>
          </w:tcPr>
          <w:p w14:paraId="2F3B40C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3A861C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245" w:type="dxa"/>
          </w:tcPr>
          <w:p w14:paraId="7767F1A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4A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42C203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079EE5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245" w:type="dxa"/>
          </w:tcPr>
          <w:p w14:paraId="4D26B25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A8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5E87C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346213E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245" w:type="dxa"/>
          </w:tcPr>
          <w:p w14:paraId="420595E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AB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5A1EA0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3077E03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245" w:type="dxa"/>
          </w:tcPr>
          <w:p w14:paraId="433279D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649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03F27B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5BCA08C9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245" w:type="dxa"/>
          </w:tcPr>
          <w:p w14:paraId="34585FD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E7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36112988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3D7B81D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245" w:type="dxa"/>
          </w:tcPr>
          <w:p w14:paraId="5F75E71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0D8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60477C8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1972D6B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指标7</w:t>
            </w:r>
          </w:p>
        </w:tc>
        <w:tc>
          <w:tcPr>
            <w:tcW w:w="6245" w:type="dxa"/>
          </w:tcPr>
          <w:p w14:paraId="4888580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4CA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6F10952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05190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245" w:type="dxa"/>
          </w:tcPr>
          <w:p w14:paraId="3FE63CE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BBC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02ED54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F08B9EC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245" w:type="dxa"/>
          </w:tcPr>
          <w:p w14:paraId="398619F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2F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7A3A326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3B64DD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245" w:type="dxa"/>
          </w:tcPr>
          <w:p w14:paraId="1169B4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5D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49C838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7AF879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245" w:type="dxa"/>
          </w:tcPr>
          <w:p w14:paraId="39D4FB4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B8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6838F0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FF389FA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245" w:type="dxa"/>
          </w:tcPr>
          <w:p w14:paraId="00ADF23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2E3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restart"/>
          </w:tcPr>
          <w:p w14:paraId="1449ABA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E6DFF3B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245" w:type="dxa"/>
          </w:tcPr>
          <w:p w14:paraId="53B4E6C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37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30FD37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686154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245" w:type="dxa"/>
          </w:tcPr>
          <w:p w14:paraId="19F6E75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75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072480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CDE3F5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245" w:type="dxa"/>
          </w:tcPr>
          <w:p w14:paraId="7BBEE9C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BC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restart"/>
          </w:tcPr>
          <w:p w14:paraId="2556C3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427E17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245" w:type="dxa"/>
          </w:tcPr>
          <w:p w14:paraId="53BD0ED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0C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67103A9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BF9CF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245" w:type="dxa"/>
          </w:tcPr>
          <w:p w14:paraId="6783095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D490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2BB320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2E5C6D1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245" w:type="dxa"/>
          </w:tcPr>
          <w:p w14:paraId="38407F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1A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vMerge w:val="continue"/>
          </w:tcPr>
          <w:p w14:paraId="6A15C1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5C905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245" w:type="dxa"/>
          </w:tcPr>
          <w:p w14:paraId="146F138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8103CD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本人承诺，上述清单内为本人提交所有参评材料，不再补充任何材料。</w:t>
      </w:r>
    </w:p>
    <w:p w14:paraId="1CBA140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本人签字：                                       年  月   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B196F"/>
    <w:rsid w:val="08085A1E"/>
    <w:rsid w:val="090A5E05"/>
    <w:rsid w:val="17EF7A68"/>
    <w:rsid w:val="24240FE6"/>
    <w:rsid w:val="24927D70"/>
    <w:rsid w:val="3897797E"/>
    <w:rsid w:val="41026CA1"/>
    <w:rsid w:val="42032BDD"/>
    <w:rsid w:val="52702C4B"/>
    <w:rsid w:val="58134A37"/>
    <w:rsid w:val="726E69D1"/>
    <w:rsid w:val="740C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00" w:lineRule="auto"/>
      <w:outlineLvl w:val="0"/>
    </w:pPr>
    <w:rPr>
      <w:rFonts w:eastAsia="宋体"/>
      <w:b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00" w:lineRule="auto"/>
      <w:outlineLvl w:val="1"/>
    </w:pPr>
    <w:rPr>
      <w:rFonts w:ascii="Arial" w:hAnsi="Arial" w:eastAsia="宋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spacing w:line="300" w:lineRule="exact"/>
      <w:ind w:firstLine="0" w:firstLineChars="0"/>
      <w:jc w:val="left"/>
    </w:pPr>
    <w:rPr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183</Characters>
  <Lines>0</Lines>
  <Paragraphs>0</Paragraphs>
  <TotalTime>94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2024-04-27T07:11:00Z</dcterms:created>
  <dc:creator>51361</dc:creator>
  <cp:lastModifiedBy>虾</cp:lastModifiedBy>
  <dcterms:modified xsi:type="dcterms:W3CDTF">2025-09-18T10:14:36Z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7ED42A2003A444818A6DF116F3AD6B58_13</vt:lpwstr>
  </property>
  <property fmtid="{D5CDD505-2E9C-101B-9397-08002B2CF9AE}" pid="4" name="KSOTemplateDocerSaveRecord">
    <vt:lpwstr>eyJoZGlkIjoiMzEwNTM5NzYwMDRjMzkwZTVkZjY2ODkwMGIxNGU0OTUiLCJ1c2VySWQiOiIyMzE3OTg1NDYifQ==</vt:lpwstr>
  </property>
</Properties>
</file>